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8791" w14:textId="77777777" w:rsidR="009713D2" w:rsidRPr="005E4EF9" w:rsidRDefault="004E1DAD" w:rsidP="00E74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DA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72CCF" wp14:editId="441EFF27">
                <wp:simplePos x="0" y="0"/>
                <wp:positionH relativeFrom="column">
                  <wp:posOffset>4933034</wp:posOffset>
                </wp:positionH>
                <wp:positionV relativeFrom="paragraph">
                  <wp:posOffset>-541729</wp:posOffset>
                </wp:positionV>
                <wp:extent cx="1334622" cy="350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622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BE6B" w14:textId="77777777" w:rsidR="004E1DAD" w:rsidRPr="004E1DAD" w:rsidRDefault="004E1DA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E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STT: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2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45pt;margin-top:-42.65pt;width:105.1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VzDgIAAPYDAAAOAAAAZHJzL2Uyb0RvYy54bWysU9tu2zAMfR+wfxD0vthxkjY14hRdugwD&#10;ugvQ7QNkWY6FSaImKbG7rx8lu2m2vQ3zg0Ca1CF5eLS5HbQiJ+G8BFPR+SynRBgOjTSHin77un+z&#10;psQHZhqmwIiKPglPb7evX216W4oCOlCNcARBjC97W9EuBFtmmeed0MzPwAqDwRacZgFdd8gax3pE&#10;1yor8vwq68E11gEX3uPf+zFItwm/bQUPn9vWi0BURbG3kE6Xzjqe2XbDyoNjtpN8aoP9QxeaSYNF&#10;z1D3LDBydPIvKC25Aw9tmHHQGbSt5CLNgNPM8z+meeyYFWkWJMfbM03+/8HyT6dH+8WRMLyFAReY&#10;hvD2Afh3TwzsOmYO4s456DvBGiw8j5RlvfXldDVS7UsfQer+IzS4ZHYMkICG1unICs5JEB0X8HQm&#10;XQyB8FhysVheFQUlHGOLVb6+XqUSrHy+bZ0P7wVoEo2KOlxqQmenBx9iN6x8TonFPCjZ7KVSyXGH&#10;eqccOTEUwD59E/pvacqQvqI3q2KVkA3E+0kbWgYUqJK6ous8fqNkIhvvTJNSApNqtLETZSZ6IiMj&#10;N2GoB0yMNNXQPCFRDkYh4sNBowP3k5IeRVhR/+PInKBEfTBI9s18uYyqTc5ydV2g4y4j9WWEGY5Q&#10;FQ2UjOYuJKVHHgzc4VJamfh66WTqFcWVaJweQlTvpZ+yXp7r9hcAAAD//wMAUEsDBBQABgAIAAAA&#10;IQAXre8+4AAAAAsBAAAPAAAAZHJzL2Rvd25yZXYueG1sTI9BTsMwEEX3SNzBmkpsUGuX0jgJcSpA&#10;ArFt6QEmsZtEjcdR7Dbp7TErWM7M05/3i91se3Y1o+8cKVivBDBDtdMdNQqO3x/LFJgPSBp7R0bB&#10;zXjYlfd3BebaTbQ310NoWAwhn6OCNoQh59zXrbHoV24wFG8nN1oMcRwbrkecYrjt+ZMQCbfYUfzQ&#10;4mDeW1OfDxer4PQ1PW6zqfoMR7l/Tt6wk5W7KfWwmF9fgAUzhz8YfvWjOpTRqXIX0p71CqRMsogq&#10;WKbbDbBIZKlcA6viZiME8LLg/zuUPwAAAP//AwBQSwECLQAUAAYACAAAACEAtoM4kv4AAADhAQAA&#10;EwAAAAAAAAAAAAAAAAAAAAAAW0NvbnRlbnRfVHlwZXNdLnhtbFBLAQItABQABgAIAAAAIQA4/SH/&#10;1gAAAJQBAAALAAAAAAAAAAAAAAAAAC8BAABfcmVscy8ucmVsc1BLAQItABQABgAIAAAAIQCXl3Vz&#10;DgIAAPYDAAAOAAAAAAAAAAAAAAAAAC4CAABkcnMvZTJvRG9jLnhtbFBLAQItABQABgAIAAAAIQAX&#10;re8+4AAAAAsBAAAPAAAAAAAAAAAAAAAAAGgEAABkcnMvZG93bnJldi54bWxQSwUGAAAAAAQABADz&#10;AAAAdQUAAAAA&#10;" stroked="f">
                <v:textbox>
                  <w:txbxContent>
                    <w:p w14:paraId="6B1ABE6B" w14:textId="77777777" w:rsidR="004E1DAD" w:rsidRPr="004E1DAD" w:rsidRDefault="004E1DA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E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STT:</w:t>
                      </w:r>
                    </w:p>
                  </w:txbxContent>
                </v:textbox>
              </v:shape>
            </w:pict>
          </mc:Fallback>
        </mc:AlternateContent>
      </w:r>
      <w:r w:rsidR="005E4EF9" w:rsidRPr="005E4EF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075982C" w14:textId="77777777" w:rsidR="005E4EF9" w:rsidRPr="005E4EF9" w:rsidRDefault="005E4EF9" w:rsidP="00E74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F620B" wp14:editId="58D128E5">
                <wp:simplePos x="0" y="0"/>
                <wp:positionH relativeFrom="column">
                  <wp:posOffset>2155663</wp:posOffset>
                </wp:positionH>
                <wp:positionV relativeFrom="paragraph">
                  <wp:posOffset>234315</wp:posOffset>
                </wp:positionV>
                <wp:extent cx="1562986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884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8.45pt" to="292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Y3mgEAAJQDAAAOAAAAZHJzL2Uyb0RvYy54bWysU9uO0zAQfUfiHyy/06SVqJa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5cv95u3txtpdDXt+YGjJTyO0AvyqaXzoaiQ3Xq+D5lTsah1xA+3FLXXT45&#10;KMEufAIj7FCSVXSdCnhwJI6K+6m0hpDXpYfMV6MLzFjnFmD7Z+AlvkChTszfgBdEzYwhL2BvA9Lv&#10;suf5WrI5x18dOOsuFjzjcKpNqdZw66vCy5iW2frxXOG3n2n/HQAA//8DAFBLAwQUAAYACAAAACEA&#10;IE8GeuAAAAAJAQAADwAAAGRycy9kb3ducmV2LnhtbEyPTUvDQBCG74L/YRnBm93YktDGbEopiLUg&#10;xVpoj9vsmESzsyG7bdJ/7xQPepuPh3eeyeaDbcQZO187UvA4ikAgFc7UVCrYfTw/TEH4oMnoxhEq&#10;uKCHeX57k+nUuJ7e8bwNpeAQ8qlWUIXQplL6okKr/ci1SLz7dJ3VgduulKbTPYfbRo6jKJFW18QX&#10;Kt3issLie3uyCt661Wq5WF++aHOw/X683m9ehxel7u+GxROIgEP4g+Gqz+qQs9PRnch40SiYTGYx&#10;o1wkMxAMxNM4AXH8Hcg8k/8/yH8AAAD//wMAUEsBAi0AFAAGAAgAAAAhALaDOJL+AAAA4QEAABMA&#10;AAAAAAAAAAAAAAAAAAAAAFtDb250ZW50X1R5cGVzXS54bWxQSwECLQAUAAYACAAAACEAOP0h/9YA&#10;AACUAQAACwAAAAAAAAAAAAAAAAAvAQAAX3JlbHMvLnJlbHNQSwECLQAUAAYACAAAACEA0+a2N5oB&#10;AACUAwAADgAAAAAAAAAAAAAAAAAuAgAAZHJzL2Uyb0RvYy54bWxQSwECLQAUAAYACAAAACEAIE8G&#10;euAAAAAJ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Pr="005E4EF9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2A5BA94D" w14:textId="77777777" w:rsidR="005E4EF9" w:rsidRPr="005E4EF9" w:rsidRDefault="005E4EF9" w:rsidP="00E74566">
      <w:pPr>
        <w:spacing w:before="48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EF9">
        <w:rPr>
          <w:rFonts w:ascii="Times New Roman" w:hAnsi="Times New Roman" w:cs="Times New Roman"/>
          <w:b/>
          <w:sz w:val="32"/>
          <w:szCs w:val="32"/>
        </w:rPr>
        <w:t xml:space="preserve">ĐƠN XIN </w:t>
      </w:r>
      <w:r w:rsidR="004E1DAD">
        <w:rPr>
          <w:rFonts w:ascii="Times New Roman" w:hAnsi="Times New Roman" w:cs="Times New Roman"/>
          <w:b/>
          <w:sz w:val="32"/>
          <w:szCs w:val="32"/>
        </w:rPr>
        <w:t>GIA HẠN HỌC PHÍ</w:t>
      </w:r>
    </w:p>
    <w:p w14:paraId="197AB63B" w14:textId="77777777" w:rsidR="005E4EF9" w:rsidRPr="005E4EF9" w:rsidRDefault="005E4EF9" w:rsidP="005E4EF9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5E4EF9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4E1DAD">
        <w:rPr>
          <w:rFonts w:ascii="Times New Roman" w:hAnsi="Times New Roman" w:cs="Times New Roman"/>
          <w:b/>
          <w:sz w:val="26"/>
          <w:szCs w:val="26"/>
        </w:rPr>
        <w:t xml:space="preserve">Phòng Kế hoạch – Tài chính </w:t>
      </w:r>
      <w:r w:rsidR="001E092B">
        <w:rPr>
          <w:rFonts w:ascii="Times New Roman" w:hAnsi="Times New Roman" w:cs="Times New Roman"/>
          <w:b/>
          <w:sz w:val="26"/>
          <w:szCs w:val="26"/>
        </w:rPr>
        <w:t>trường Đại học Sài Gòn</w:t>
      </w:r>
    </w:p>
    <w:p w14:paraId="13ADC54F" w14:textId="77777777" w:rsidR="005E4EF9" w:rsidRPr="005E4EF9" w:rsidRDefault="004E1DAD" w:rsidP="00935DFB">
      <w:pPr>
        <w:spacing w:before="36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</w:t>
      </w:r>
      <w:r w:rsidR="005E4EF9" w:rsidRPr="005E4EF9">
        <w:rPr>
          <w:rFonts w:ascii="Times New Roman" w:hAnsi="Times New Roman" w:cs="Times New Roman"/>
          <w:sz w:val="26"/>
          <w:szCs w:val="26"/>
        </w:rPr>
        <w:t xml:space="preserve"> tên là: </w:t>
      </w: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650559">
        <w:rPr>
          <w:rFonts w:ascii="Times New Roman" w:hAnsi="Times New Roman" w:cs="Times New Roman"/>
          <w:sz w:val="26"/>
          <w:szCs w:val="26"/>
        </w:rPr>
        <w:t>Số điện thoại liên lạc: ……………</w:t>
      </w:r>
    </w:p>
    <w:p w14:paraId="0C77334E" w14:textId="77777777" w:rsidR="005E4EF9" w:rsidRPr="005E4EF9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SV: ………………….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Lớp: ……………Khoa:………………………</w:t>
      </w:r>
    </w:p>
    <w:p w14:paraId="53F7F560" w14:textId="7E5A214B" w:rsidR="004E1DAD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đã đăng ký môn học cho học kỳ</w:t>
      </w:r>
      <w:r w:rsidR="00EF1EE9">
        <w:rPr>
          <w:rFonts w:ascii="Times New Roman" w:hAnsi="Times New Roman" w:cs="Times New Roman"/>
          <w:sz w:val="26"/>
          <w:szCs w:val="26"/>
        </w:rPr>
        <w:t xml:space="preserve"> </w:t>
      </w:r>
      <w:r w:rsidR="00B82FF2">
        <w:rPr>
          <w:rFonts w:ascii="Times New Roman" w:hAnsi="Times New Roman" w:cs="Times New Roman"/>
          <w:sz w:val="26"/>
          <w:szCs w:val="26"/>
        </w:rPr>
        <w:t>I</w:t>
      </w:r>
      <w:r w:rsidR="00EF1EE9">
        <w:rPr>
          <w:rFonts w:ascii="Times New Roman" w:hAnsi="Times New Roman" w:cs="Times New Roman"/>
          <w:sz w:val="26"/>
          <w:szCs w:val="26"/>
        </w:rPr>
        <w:t>I</w:t>
      </w:r>
      <w:r w:rsidR="0020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năm học 20</w:t>
      </w:r>
      <w:r w:rsidR="00EF1EE9">
        <w:rPr>
          <w:rFonts w:ascii="Times New Roman" w:hAnsi="Times New Roman" w:cs="Times New Roman"/>
          <w:sz w:val="26"/>
          <w:szCs w:val="26"/>
        </w:rPr>
        <w:t>2</w:t>
      </w:r>
      <w:r w:rsidR="00F236C4">
        <w:rPr>
          <w:rFonts w:ascii="Times New Roman" w:hAnsi="Times New Roman" w:cs="Times New Roman"/>
          <w:sz w:val="26"/>
          <w:szCs w:val="26"/>
        </w:rPr>
        <w:t>4</w:t>
      </w:r>
      <w:r w:rsidR="002003B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F1EE9">
        <w:rPr>
          <w:rFonts w:ascii="Times New Roman" w:hAnsi="Times New Roman" w:cs="Times New Roman"/>
          <w:sz w:val="26"/>
          <w:szCs w:val="26"/>
        </w:rPr>
        <w:t>2</w:t>
      </w:r>
      <w:r w:rsidR="00F236C4">
        <w:rPr>
          <w:rFonts w:ascii="Times New Roman" w:hAnsi="Times New Roman" w:cs="Times New Roman"/>
          <w:sz w:val="26"/>
          <w:szCs w:val="26"/>
        </w:rPr>
        <w:t>5</w:t>
      </w:r>
      <w:r w:rsidR="00EF1EE9">
        <w:rPr>
          <w:rFonts w:ascii="Times New Roman" w:hAnsi="Times New Roman" w:cs="Times New Roman"/>
          <w:sz w:val="26"/>
          <w:szCs w:val="26"/>
        </w:rPr>
        <w:t xml:space="preserve"> </w:t>
      </w:r>
      <w:r w:rsidR="002003B8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ới tổng số tiền học phí là ……………</w:t>
      </w:r>
    </w:p>
    <w:p w14:paraId="6A8D4CFF" w14:textId="77777777" w:rsidR="004E1DAD" w:rsidRDefault="004E1DAD" w:rsidP="004E1DAD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Tuy nhiên, em chưa thể đóng học phí theo đúng thời gian quy định của nhà trường vì lý do …………………………………………………………………………</w:t>
      </w:r>
    </w:p>
    <w:p w14:paraId="49CFCCC5" w14:textId="2C7653CE" w:rsidR="001E092B" w:rsidRDefault="004E1DAD" w:rsidP="004E1DAD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EF7E41" w14:textId="5DA9D0E5" w:rsidR="004E1DAD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em làm đơn này kính mong Phòng Kế hoạch – Tài chính trường Đại học Sài Gòn cho phép em được gia hạn thời gian đóng học phí đến ngày</w:t>
      </w:r>
      <w:r w:rsidR="0020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……………..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</w:p>
    <w:p w14:paraId="55CB518A" w14:textId="77777777" w:rsidR="005E4EF9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cam kết đóng học phí đúng thời hạn nêu trên. Nếu không hoàn thành, em xin chấp nhận các hình thức kỷ luật của nhà trường.</w:t>
      </w:r>
      <w:r w:rsidR="001E09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03F15F" w14:textId="77777777" w:rsidR="005E4EF9" w:rsidRDefault="005E4EF9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Rất mong nhận được sự chấp thuận của </w:t>
      </w:r>
      <w:r w:rsidR="004E1DAD">
        <w:rPr>
          <w:rFonts w:ascii="Times New Roman" w:hAnsi="Times New Roman" w:cs="Times New Roman"/>
          <w:sz w:val="26"/>
          <w:szCs w:val="26"/>
        </w:rPr>
        <w:t>Phòng Kế hoạch – Tài chính trường Đại học Sài Gòn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4FCC56" w14:textId="77777777" w:rsidR="005E4EF9" w:rsidRPr="005E4EF9" w:rsidRDefault="005E4EF9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6237"/>
      </w:tblGrid>
      <w:tr w:rsidR="005E4EF9" w:rsidRPr="005E4EF9" w14:paraId="0BEAEB2C" w14:textId="77777777" w:rsidTr="001E092B">
        <w:tc>
          <w:tcPr>
            <w:tcW w:w="4821" w:type="dxa"/>
          </w:tcPr>
          <w:p w14:paraId="46FF73CE" w14:textId="61F26E17" w:rsidR="00247F31" w:rsidRPr="007A2BB5" w:rsidRDefault="00247F31" w:rsidP="00247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CỐ VẤN HỌC TẬP</w:t>
            </w:r>
          </w:p>
          <w:p w14:paraId="28954279" w14:textId="77777777" w:rsidR="007A2BB5" w:rsidRPr="007A2BB5" w:rsidRDefault="007A2BB5" w:rsidP="001E0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0123EF0F" w14:textId="77777777" w:rsidR="005E4EF9" w:rsidRPr="001E092B" w:rsidRDefault="005E4EF9" w:rsidP="005E4EF9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Hồ Chí Minh, ngày </w:t>
            </w:r>
            <w:r w:rsidR="004E1D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4E1D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</w:p>
          <w:p w14:paraId="5A96B06B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EF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61FAEBE3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3841CC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41233F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F216B5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5DEA1A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904A85" w14:textId="77777777" w:rsidR="00960334" w:rsidRPr="00960334" w:rsidRDefault="00960334" w:rsidP="0096033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Lưu ý: </w:t>
      </w:r>
    </w:p>
    <w:p w14:paraId="2B432881" w14:textId="61E1BB9F" w:rsidR="00960334" w:rsidRPr="00960334" w:rsidRDefault="00960334" w:rsidP="00960334">
      <w:pPr>
        <w:pStyle w:val="ListParagraph"/>
        <w:numPr>
          <w:ilvl w:val="0"/>
          <w:numId w:val="1"/>
        </w:numPr>
        <w:spacing w:after="0" w:line="240" w:lineRule="auto"/>
        <w:ind w:left="142" w:hanging="142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Thời gian nộp đơn gia hạn tối đa là đến ngày 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/0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/202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A16C2EF" w14:textId="5839DA34" w:rsidR="00960334" w:rsidRPr="00960334" w:rsidRDefault="00960334" w:rsidP="00960334">
      <w:pPr>
        <w:pStyle w:val="ListParagraph"/>
        <w:numPr>
          <w:ilvl w:val="0"/>
          <w:numId w:val="1"/>
        </w:numPr>
        <w:spacing w:after="0" w:line="240" w:lineRule="auto"/>
        <w:ind w:left="142" w:hanging="142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Thời gian gia hạn đóng HP tối đa là đến ngày 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/0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/202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A1A10A8" w14:textId="77777777" w:rsidR="00960334" w:rsidRPr="005E4EF9" w:rsidRDefault="00960334" w:rsidP="005E4E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960334" w:rsidRPr="005E4EF9" w:rsidSect="004E1DAD">
      <w:pgSz w:w="11907" w:h="16839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B7723"/>
    <w:multiLevelType w:val="hybridMultilevel"/>
    <w:tmpl w:val="E93C3D42"/>
    <w:lvl w:ilvl="0" w:tplc="C46E2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544"/>
    <w:rsid w:val="000F488F"/>
    <w:rsid w:val="0013067E"/>
    <w:rsid w:val="001E092B"/>
    <w:rsid w:val="002003B8"/>
    <w:rsid w:val="00247F31"/>
    <w:rsid w:val="002B0829"/>
    <w:rsid w:val="004E1DAD"/>
    <w:rsid w:val="005C4BA4"/>
    <w:rsid w:val="005E4EF9"/>
    <w:rsid w:val="00650559"/>
    <w:rsid w:val="007A2BB5"/>
    <w:rsid w:val="008A3C53"/>
    <w:rsid w:val="008C65D2"/>
    <w:rsid w:val="008F01C0"/>
    <w:rsid w:val="00935DFB"/>
    <w:rsid w:val="00960334"/>
    <w:rsid w:val="009713D2"/>
    <w:rsid w:val="00B82FF2"/>
    <w:rsid w:val="00DB1544"/>
    <w:rsid w:val="00E35A43"/>
    <w:rsid w:val="00E74566"/>
    <w:rsid w:val="00EF1EE9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3843F8"/>
  <w15:docId w15:val="{EEE7E6A0-7EFF-4114-8F85-F2D6178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Administrator</cp:lastModifiedBy>
  <cp:revision>17</cp:revision>
  <cp:lastPrinted>2022-10-24T07:16:00Z</cp:lastPrinted>
  <dcterms:created xsi:type="dcterms:W3CDTF">2017-12-12T04:14:00Z</dcterms:created>
  <dcterms:modified xsi:type="dcterms:W3CDTF">2024-12-17T03:12:00Z</dcterms:modified>
</cp:coreProperties>
</file>